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156"/>
        <w:tblW w:w="10798" w:type="dxa"/>
        <w:tblLook w:val="04A0" w:firstRow="1" w:lastRow="0" w:firstColumn="1" w:lastColumn="0" w:noHBand="0" w:noVBand="1"/>
      </w:tblPr>
      <w:tblGrid>
        <w:gridCol w:w="3823"/>
        <w:gridCol w:w="2409"/>
        <w:gridCol w:w="2127"/>
        <w:gridCol w:w="2439"/>
      </w:tblGrid>
      <w:tr w:rsidR="009551D5" w:rsidRPr="00AA4809" w14:paraId="0CE3A578" w14:textId="77777777" w:rsidTr="009551D5">
        <w:trPr>
          <w:trHeight w:val="535"/>
        </w:trPr>
        <w:tc>
          <w:tcPr>
            <w:tcW w:w="10798" w:type="dxa"/>
            <w:gridSpan w:val="4"/>
            <w:shd w:val="clear" w:color="auto" w:fill="BFBFBF" w:themeFill="background1" w:themeFillShade="BF"/>
          </w:tcPr>
          <w:p w14:paraId="60789471" w14:textId="77777777" w:rsidR="009551D5" w:rsidRPr="00737988" w:rsidRDefault="007131EB" w:rsidP="009551D5">
            <w:pPr>
              <w:jc w:val="center"/>
              <w:rPr>
                <w:b/>
                <w:color w:val="FF0000"/>
                <w:sz w:val="40"/>
              </w:rPr>
            </w:pPr>
            <w:r w:rsidRPr="00737988">
              <w:rPr>
                <w:b/>
                <w:color w:val="FF0000"/>
                <w:sz w:val="40"/>
              </w:rPr>
              <w:t>MUAY THAİ</w:t>
            </w:r>
          </w:p>
        </w:tc>
      </w:tr>
      <w:tr w:rsidR="009551D5" w14:paraId="517A8D65" w14:textId="77777777" w:rsidTr="009551D5">
        <w:trPr>
          <w:trHeight w:val="363"/>
        </w:trPr>
        <w:tc>
          <w:tcPr>
            <w:tcW w:w="3823" w:type="dxa"/>
            <w:shd w:val="clear" w:color="auto" w:fill="F4B083" w:themeFill="accent2" w:themeFillTint="99"/>
          </w:tcPr>
          <w:p w14:paraId="144FAE16" w14:textId="77777777" w:rsidR="009551D5" w:rsidRPr="00737988" w:rsidRDefault="00737988" w:rsidP="00737988">
            <w:pPr>
              <w:jc w:val="center"/>
              <w:rPr>
                <w:b/>
              </w:rPr>
            </w:pPr>
            <w:r w:rsidRPr="00737988">
              <w:rPr>
                <w:b/>
              </w:rPr>
              <w:t>KATEGORİ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4FD62C07" w14:textId="77777777" w:rsidR="009551D5" w:rsidRPr="00737988" w:rsidRDefault="009551D5" w:rsidP="00737988">
            <w:pPr>
              <w:jc w:val="center"/>
              <w:rPr>
                <w:b/>
              </w:rPr>
            </w:pPr>
            <w:r w:rsidRPr="00737988">
              <w:rPr>
                <w:b/>
              </w:rPr>
              <w:t>MÜSABAKA TARİHİ</w:t>
            </w:r>
          </w:p>
        </w:tc>
        <w:tc>
          <w:tcPr>
            <w:tcW w:w="2127" w:type="dxa"/>
            <w:shd w:val="clear" w:color="auto" w:fill="F4B083" w:themeFill="accent2" w:themeFillTint="99"/>
          </w:tcPr>
          <w:p w14:paraId="6663DE8F" w14:textId="77777777" w:rsidR="009551D5" w:rsidRPr="00737988" w:rsidRDefault="009551D5" w:rsidP="00737988">
            <w:pPr>
              <w:jc w:val="center"/>
              <w:rPr>
                <w:b/>
              </w:rPr>
            </w:pPr>
            <w:r w:rsidRPr="00737988">
              <w:rPr>
                <w:b/>
              </w:rPr>
              <w:t>MÜSABAKA SAAT</w:t>
            </w:r>
            <w:r w:rsidR="008468E1" w:rsidRPr="00737988">
              <w:rPr>
                <w:b/>
              </w:rPr>
              <w:t>İ</w:t>
            </w:r>
          </w:p>
        </w:tc>
        <w:tc>
          <w:tcPr>
            <w:tcW w:w="2439" w:type="dxa"/>
            <w:shd w:val="clear" w:color="auto" w:fill="F4B083" w:themeFill="accent2" w:themeFillTint="99"/>
          </w:tcPr>
          <w:p w14:paraId="205E01DF" w14:textId="77777777" w:rsidR="009551D5" w:rsidRPr="00737988" w:rsidRDefault="009551D5" w:rsidP="00737988">
            <w:pPr>
              <w:jc w:val="center"/>
              <w:rPr>
                <w:b/>
              </w:rPr>
            </w:pPr>
            <w:r w:rsidRPr="00737988">
              <w:rPr>
                <w:b/>
              </w:rPr>
              <w:t>MÜSABAKA YERİ</w:t>
            </w:r>
          </w:p>
        </w:tc>
      </w:tr>
      <w:tr w:rsidR="009551D5" w14:paraId="516F0C5F" w14:textId="77777777" w:rsidTr="009551D5">
        <w:trPr>
          <w:trHeight w:val="49"/>
        </w:trPr>
        <w:tc>
          <w:tcPr>
            <w:tcW w:w="3823" w:type="dxa"/>
          </w:tcPr>
          <w:p w14:paraId="658F3D2C" w14:textId="77777777" w:rsidR="003839EE" w:rsidRDefault="0001100D" w:rsidP="00737988">
            <w:pPr>
              <w:pStyle w:val="AralkYok"/>
              <w:jc w:val="center"/>
            </w:pPr>
            <w:r>
              <w:t>YILDIZ</w:t>
            </w:r>
            <w:r w:rsidR="00330D07">
              <w:t>LAR</w:t>
            </w:r>
          </w:p>
          <w:p w14:paraId="232242C0" w14:textId="77777777" w:rsidR="004D6714" w:rsidRDefault="004D6714" w:rsidP="00737988">
            <w:pPr>
              <w:pStyle w:val="AralkYok"/>
              <w:jc w:val="center"/>
            </w:pPr>
          </w:p>
          <w:p w14:paraId="432AA6E3" w14:textId="77777777" w:rsidR="009551D5" w:rsidRDefault="0001100D" w:rsidP="00737988">
            <w:pPr>
              <w:pStyle w:val="AralkYok"/>
              <w:jc w:val="center"/>
            </w:pPr>
            <w:r>
              <w:t>GENÇ</w:t>
            </w:r>
            <w:r w:rsidR="00330D07">
              <w:t>LER</w:t>
            </w:r>
          </w:p>
        </w:tc>
        <w:tc>
          <w:tcPr>
            <w:tcW w:w="2409" w:type="dxa"/>
          </w:tcPr>
          <w:p w14:paraId="2E26221B" w14:textId="7614B6FC" w:rsidR="004D6714" w:rsidRDefault="00057EFB" w:rsidP="007379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bookmarkStart w:id="0" w:name="_GoBack"/>
            <w:bookmarkEnd w:id="0"/>
            <w:r w:rsidR="004D6714">
              <w:rPr>
                <w:color w:val="000000" w:themeColor="text1"/>
              </w:rPr>
              <w:t xml:space="preserve"> Nisan 2026</w:t>
            </w:r>
          </w:p>
          <w:p w14:paraId="56512D80" w14:textId="5038CD3B" w:rsidR="009551D5" w:rsidRPr="009551D5" w:rsidRDefault="00737988" w:rsidP="007379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="0001100D">
              <w:rPr>
                <w:color w:val="000000" w:themeColor="text1"/>
              </w:rPr>
              <w:t xml:space="preserve"> Mart 202</w:t>
            </w:r>
            <w:r w:rsidR="0091551C">
              <w:rPr>
                <w:color w:val="000000" w:themeColor="text1"/>
              </w:rPr>
              <w:t>6</w:t>
            </w:r>
          </w:p>
        </w:tc>
        <w:tc>
          <w:tcPr>
            <w:tcW w:w="2127" w:type="dxa"/>
          </w:tcPr>
          <w:p w14:paraId="445F7455" w14:textId="77777777" w:rsidR="009551D5" w:rsidRDefault="009551D5" w:rsidP="00737988">
            <w:pPr>
              <w:jc w:val="center"/>
            </w:pPr>
            <w:r>
              <w:t>10.00</w:t>
            </w:r>
          </w:p>
          <w:p w14:paraId="034B7BF1" w14:textId="43CC1FF1" w:rsidR="004D6714" w:rsidRDefault="004D6714" w:rsidP="00737988">
            <w:pPr>
              <w:jc w:val="center"/>
            </w:pPr>
            <w:r>
              <w:t>10:00</w:t>
            </w:r>
          </w:p>
        </w:tc>
        <w:tc>
          <w:tcPr>
            <w:tcW w:w="2439" w:type="dxa"/>
          </w:tcPr>
          <w:p w14:paraId="01DE8A5F" w14:textId="08F22D35" w:rsidR="009551D5" w:rsidRDefault="003A0D7B" w:rsidP="004D6714">
            <w:r>
              <w:t>MERKEZ SPOR SALONU</w:t>
            </w:r>
            <w:r w:rsidR="0001100D">
              <w:t xml:space="preserve"> </w:t>
            </w:r>
            <w:r w:rsidR="00737988">
              <w:t>(Antrenman Salonu)</w:t>
            </w:r>
          </w:p>
        </w:tc>
      </w:tr>
      <w:tr w:rsidR="009551D5" w14:paraId="57E5BA02" w14:textId="77777777" w:rsidTr="009551D5">
        <w:trPr>
          <w:trHeight w:val="49"/>
        </w:trPr>
        <w:tc>
          <w:tcPr>
            <w:tcW w:w="10798" w:type="dxa"/>
            <w:gridSpan w:val="4"/>
          </w:tcPr>
          <w:p w14:paraId="2C3A6948" w14:textId="77777777" w:rsidR="009551D5" w:rsidRDefault="009551D5" w:rsidP="009551D5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</w:t>
            </w:r>
            <w:r w:rsidR="00737988">
              <w:t>;</w:t>
            </w:r>
            <w:r>
              <w:t xml:space="preserve"> MÜSABAKA TARİHİ GÜNÜ SAAT</w:t>
            </w:r>
            <w:r w:rsidR="00A272AB">
              <w:rPr>
                <w:color w:val="FF0000"/>
                <w:u w:val="single"/>
              </w:rPr>
              <w:t>: 09:30</w:t>
            </w:r>
            <w:r w:rsidRPr="00B43BB6">
              <w:rPr>
                <w:color w:val="FF0000"/>
                <w:u w:val="single"/>
              </w:rPr>
              <w:t xml:space="preserve"> ‘ DA</w:t>
            </w:r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14:paraId="231DCA2D" w14:textId="77777777" w:rsidR="00ED667C" w:rsidRDefault="00ED667C" w:rsidP="00D067E1"/>
    <w:sectPr w:rsidR="00ED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1100D"/>
    <w:rsid w:val="00057EFB"/>
    <w:rsid w:val="00114741"/>
    <w:rsid w:val="001147F0"/>
    <w:rsid w:val="001D0274"/>
    <w:rsid w:val="002108F3"/>
    <w:rsid w:val="00330D07"/>
    <w:rsid w:val="003839EE"/>
    <w:rsid w:val="003A0D7B"/>
    <w:rsid w:val="004D6714"/>
    <w:rsid w:val="007131EB"/>
    <w:rsid w:val="00737988"/>
    <w:rsid w:val="008468E1"/>
    <w:rsid w:val="008955D5"/>
    <w:rsid w:val="0091551C"/>
    <w:rsid w:val="009551D5"/>
    <w:rsid w:val="00A272AB"/>
    <w:rsid w:val="00B40121"/>
    <w:rsid w:val="00D067E1"/>
    <w:rsid w:val="00DB0FB1"/>
    <w:rsid w:val="00DC35E6"/>
    <w:rsid w:val="00E81DD6"/>
    <w:rsid w:val="00ED667C"/>
    <w:rsid w:val="00E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BE15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379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23</cp:revision>
  <dcterms:created xsi:type="dcterms:W3CDTF">2021-11-04T07:26:00Z</dcterms:created>
  <dcterms:modified xsi:type="dcterms:W3CDTF">2026-03-31T14:15:00Z</dcterms:modified>
</cp:coreProperties>
</file>